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09" w:rsidRPr="00B25709" w:rsidRDefault="00B25709" w:rsidP="00B25709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B25709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14550" cy="2857500"/>
            <wp:effectExtent l="0" t="0" r="0" b="0"/>
            <wp:docPr id="2" name="Рисунок 2" descr="Ягодкин Николай - Английский за 3 месяца. Техника запоминания 100 иностранных слов в час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годкин Николай - Английский за 3 месяца. Техника запоминания 100 иностранных слов в час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09" w:rsidRPr="00B25709" w:rsidRDefault="00B25709" w:rsidP="00B2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09" w:rsidRPr="00B25709" w:rsidRDefault="00B25709" w:rsidP="00B25709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proofErr w:type="spellStart"/>
      <w:proofErr w:type="gramStart"/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:Ягодкин</w:t>
      </w:r>
      <w:proofErr w:type="spellEnd"/>
      <w:proofErr w:type="gram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Николай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proofErr w:type="spellStart"/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:Английский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за 3 месяца. Техника запоминания 100 иностранных слов в час 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Издательство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: 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2014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МР3+DOC 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1500МВ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Страниц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1000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Русский / Английский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"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" (крупнейший 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тренинговый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клуб в СПб) предлагает результат: рост до 2х уровней владения языком по всем 4 навыкам за 3 месяца под гарантию возврата денег при 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недостижении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результата!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Скоростной курс английского языка с четким, измеримым, гарантированным результатом.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Курс построен на уникальных технологиях, сюжеты о которых показывали на центральных телеканалах страны.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Единственный онлайн-курс английского с постановкой навыка разговора.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Гарантированный результат за 3 месяца:</w:t>
      </w:r>
    </w:p>
    <w:p w:rsidR="00B25709" w:rsidRPr="00B25709" w:rsidRDefault="00B25709" w:rsidP="00B25709">
      <w:pPr>
        <w:shd w:val="clear" w:color="auto" w:fill="E8D2A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5709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vipbook.info/templates/Portal2/dleimages/spoiler-minus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435DB" id="Прямоугольник 1" o:spid="_x0000_s1026" alt="http://vipbook.info/templates/Portal2/dleimages/spoiler-minus.gif" href="javascript:ShowOrHide('sp28cba0dfe01c257c1f9f52a0db034f86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2570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7" w:history="1">
        <w:r w:rsidRPr="00B25709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lang w:eastAsia="ru-RU"/>
          </w:rPr>
          <w:t>Показать / Скрыть текст</w:t>
        </w:r>
      </w:hyperlink>
    </w:p>
    <w:p w:rsidR="00B25709" w:rsidRPr="00B25709" w:rsidRDefault="00B25709" w:rsidP="00B257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уровня владения языком за 3 месяца на начальных ступенях: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«нуля»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c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Beginner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Pre-Intermediate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Продолжительность курса — 3 месяца (144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часов)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освоение языка до уровня свободного общения (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занимает максимум 6 месяцев!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 включает в себя: аудио (mp3) и текстовые материалы (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pdf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docx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xls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прохождения: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Прежде всего необходимо пройти курс "Техника запоминания 100 иностранных слов в час" 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курсы по чтению и произношению!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Эти курсы необходимо проходить параллельно.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Рекомендуется до 5 урока "Техники запоминания 100 иностранных слов в час" 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уже освоить чтение и фонетику и приобрести карточки (на каждое слово отдельная карточка)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Карточки нужны для повторений. Размер карточек 50 на 90 мм. Карточки чистые (без слов!!!).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 прохождения тренинга по запоминанию 100 иностранных слов в час можете приступить к изучению курса Английский за 3 месяца.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начала изучения английского языка ознакомьтесь с технологиями, которые будут использованы на протяжении всего курса, а также с алгоритмом прохождения курса изучив "Вводный урок".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только Вы подробно разберете все технологии и выполните все задания 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(отработка навыка правописания и работа с песнями), переходите к выполнению первого урока.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Курсы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"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3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месяца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":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1. "Starter" (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нуля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Elementary)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2. "Beginner" (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Beginner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Pre-Intermediate)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3.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(с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B25709" w:rsidRPr="00B25709" w:rsidRDefault="00B25709" w:rsidP="00B25709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B25709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114550" cy="2857500"/>
            <wp:effectExtent l="0" t="0" r="0" b="0"/>
            <wp:docPr id="4" name="Рисунок 4" descr="Ягодкин Николай - Английский за 3 месяца. Фонети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годкин Николай - Английский за 3 месяца. Фонети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09" w:rsidRPr="00B25709" w:rsidRDefault="00B25709" w:rsidP="00B2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09" w:rsidRPr="00B25709" w:rsidRDefault="00B25709" w:rsidP="00B25709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proofErr w:type="spellStart"/>
      <w:proofErr w:type="gramStart"/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:Ягодкин</w:t>
      </w:r>
      <w:proofErr w:type="spellEnd"/>
      <w:proofErr w:type="gram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Николай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proofErr w:type="spellStart"/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:Английский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за 3 месяца. Фонетика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Издательство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: 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2014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МР3+DOC 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140МВ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Страниц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1000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Русский / Английский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"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" (крупнейший 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тренинговый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клуб в СПб) предлагает результат: рост до 2х уровней владения языком по всем 4 навыкам за 3 месяца под гарантию возврата денег при </w:t>
      </w:r>
      <w:proofErr w:type="spellStart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недостижении</w:t>
      </w:r>
      <w:proofErr w:type="spellEnd"/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результата!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Скоростной курс английского языка с четким, измеримым, гарантированным результатом.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Курс построен на уникальных технологиях, сюжеты о которых показывали на центральных телеканалах страны.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Единственный онлайн-курс английского с постановкой навыка разговора.</w:t>
      </w:r>
      <w:r w:rsidRPr="00B25709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Гарантированный результат за 3 месяца:</w:t>
      </w:r>
    </w:p>
    <w:p w:rsidR="00B25709" w:rsidRPr="00B25709" w:rsidRDefault="00B25709" w:rsidP="00B25709">
      <w:pPr>
        <w:shd w:val="clear" w:color="auto" w:fill="E8D2A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25709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vipbook.info/templates/Portal2/dleimages/spoiler-minus.gif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CAF43" id="Прямоугольник 3" o:spid="_x0000_s1026" alt="http://vipbook.info/templates/Portal2/dleimages/spoiler-minus.gif" href="javascript:ShowOrHide('sp7589f87706d0be39d5ec68975adf5704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2570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11" w:history="1">
        <w:r w:rsidRPr="00B25709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lang w:eastAsia="ru-RU"/>
          </w:rPr>
          <w:t>Показать / Скрыть текст</w:t>
        </w:r>
      </w:hyperlink>
    </w:p>
    <w:p w:rsidR="00B25709" w:rsidRPr="00B25709" w:rsidRDefault="00B25709" w:rsidP="00B257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уровня владения языком за 3 месяца на начальных ступенях: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«нуля»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c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Beginner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Pre-Intermediate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Продолжительность курса — 3 месяца (144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часов)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освоение языка до уровня свободного общения (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занимает максимум 6 месяцев!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 включает в себя: аудио (mp3) и текстовые материалы (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pdf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docx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xls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прохождения: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Прежде всего необходимо пройти курс "Техника запоминания 100 иностранных слов в час" 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курсы по чтению и произношению!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Эти курсы необходимо проходить параллельно.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Рекомендуется до 5 урока "Техники запоминания 100 иностранных слов в час" 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уже освоить чтение и фонетику и приобрести карточки (на каждое слово отдельная карточка)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Карточки нужны для повторений. Размер карточек 50 на 90 мм. Карточки чистые (без слов!!!).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 прохождения тренинга по запоминанию 100 иностранных слов в час можете приступить к изучению курса Английский за 3 месяца.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начала изучения английского языка ознакомьтесь с технологиями, которые будут использованы на протяжении всего курса, а также с алгоритмом прохождения курса изучив "Вводный урок".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только Вы подробно разберете все технологии и выполните все задания 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(отработка навыка правописания и работа с песнями), переходите к выполнению первого урока.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Курсы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"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3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месяца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":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1. "Starter" (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нуля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Elementary)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2. "Beginner" (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Beginner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Pre-Intermediate)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3. </w:t>
      </w:r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(с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B257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603EE" w:rsidRPr="00F603EE" w:rsidRDefault="00F603EE" w:rsidP="00F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lastRenderedPageBreak/>
        <w:br/>
      </w: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14550" cy="2857500"/>
            <wp:effectExtent l="0" t="0" r="0" b="0"/>
            <wp:docPr id="6" name="Рисунок 6" descr="Ягодкин Николай - Английский за 3 месяца. Чтени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годкин Николай - Английский за 3 месяца. Чтени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EE" w:rsidRPr="00F603EE" w:rsidRDefault="00F603EE" w:rsidP="00F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proofErr w:type="spellStart"/>
      <w:proofErr w:type="gram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:Ягодкин</w:t>
      </w:r>
      <w:proofErr w:type="spellEnd"/>
      <w:proofErr w:type="gram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Николай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proofErr w:type="spell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:Английский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за 3 месяца. Чтение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Издательство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: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2014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МР3+DOC 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665МВ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Страниц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1000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Русский / Английский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"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" (крупнейший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тренинговый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клуб в СПб) предлагает результат: рост до 2х уровней владения языком по всем 4 навыкам за 3 месяца под гарантию возврата денег при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недостижении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результата!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Скоростной курс английского языка с четким, измеримым, гарантированным результатом.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Курс построен на уникальных технологиях, сюжеты о которых показывали на центральных телеканалах страны.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Единственный онлайн-курс английского с постановкой навыка разговора.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Гарантированный результат за 3 месяца:</w:t>
      </w:r>
    </w:p>
    <w:p w:rsidR="00F603EE" w:rsidRPr="00F603EE" w:rsidRDefault="00F603EE" w:rsidP="00F603EE">
      <w:pPr>
        <w:shd w:val="clear" w:color="auto" w:fill="E8D2A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vipbook.info/templates/Portal2/dleimages/spoiler-minus.gif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F5723" id="Прямоугольник 5" o:spid="_x0000_s1026" alt="http://vipbook.info/templates/Portal2/dleimages/spoiler-minus.gif" href="javascript:ShowOrHide('sp5cf271cfb2f5172929ff44641b8bc283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603E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15" w:history="1">
        <w:r w:rsidRPr="00F603EE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lang w:eastAsia="ru-RU"/>
          </w:rPr>
          <w:t>Показать / Скрыть текст</w:t>
        </w:r>
      </w:hyperlink>
    </w:p>
    <w:p w:rsidR="00F603EE" w:rsidRPr="00F603EE" w:rsidRDefault="00F603EE" w:rsidP="00F60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уровня владения языком за 3 месяца на начальных ступенях: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«нуля»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c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Beginner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Pre-Intermediate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Продолжительность курса — 3 месяца (144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часов)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освоение языка до уровня свободного общения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занимает максимум 6 месяцев!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 включает в себя: аудио (mp3) и текстовые материалы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pdf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docx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xls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прохождения: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Прежде всего необходимо пройти курс "Техника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курсы по чтению и произношению!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Эти курсы необходимо проходить параллельно.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Рекомендуется до 5 урока "Техники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уже освоить чтение и фонетику и приобрести карточки (на каждое слово отдельная карточка)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Карточки нужны для повторений. Размер карточек 50 на 90 мм. Карточки чистые (без слов!!!).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 прохождения тренинга по запоминанию 100 иностранных слов в час можете приступить к изучению курса Английский за 3 месяца.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начала изучения английского языка ознакомьтесь с технологиями, которые будут использованы на протяжении всего курса, а также с алгоритмом прохождения курса изучив "Вводный урок".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только Вы подробно разберете все технологии и выполните все задания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(отработка навыка правописания и работа с песнями), переходите к выполнению первого урока.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Курсы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"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3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месяца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":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1. "Starter"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нуля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Elementary)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lastRenderedPageBreak/>
        <w:t>2. "Beginner"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Beginner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Pre-Intermediate)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3.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14550" cy="2857500"/>
            <wp:effectExtent l="0" t="0" r="0" b="0"/>
            <wp:docPr id="8" name="Рисунок 8" descr="Ягодкин Николай - Английский за 3 месяца. Вводный урок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годкин Николай - Английский за 3 месяца. Вводный урок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EE" w:rsidRPr="00F603EE" w:rsidRDefault="00F603EE" w:rsidP="00F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proofErr w:type="spellStart"/>
      <w:proofErr w:type="gram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:Ягодкин</w:t>
      </w:r>
      <w:proofErr w:type="spellEnd"/>
      <w:proofErr w:type="gram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Николай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proofErr w:type="spell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:Английский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за 3 месяца. Вводный урок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Издательство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: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2014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МР3+DOC 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780МВ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Страниц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1000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Русский / Английский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"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" (крупнейший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тренинговый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клуб в СПб) предлагает результат: рост до 2х уровней владения языком по всем 4 навыкам за 3 месяца под гарантию возврата денег при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недостижении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результата!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Скоростной курс английского языка с четким, измеримым, гарантированным результатом.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Курс построен на уникальных технологиях, сюжеты о которых показывали на центральных телеканалах страны.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Единственный онлайн-курс английского с постановкой навыка разговора.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Гарантированный результат за 3 месяца:</w:t>
      </w:r>
    </w:p>
    <w:p w:rsidR="00F603EE" w:rsidRPr="00F603EE" w:rsidRDefault="00F603EE" w:rsidP="00F603EE">
      <w:pPr>
        <w:shd w:val="clear" w:color="auto" w:fill="E8D2A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vipbook.info/templates/Portal2/dleimages/spoiler-minus.gif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ACDD8" id="Прямоугольник 7" o:spid="_x0000_s1026" alt="http://vipbook.info/templates/Portal2/dleimages/spoiler-minus.gif" href="javascript:ShowOrHide('sp4dfb1041ea713165fdec026cac2659d7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603E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19" w:history="1">
        <w:r w:rsidRPr="00F603EE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lang w:eastAsia="ru-RU"/>
          </w:rPr>
          <w:t>Показать / Скрыть текст</w:t>
        </w:r>
      </w:hyperlink>
    </w:p>
    <w:p w:rsidR="00F603EE" w:rsidRPr="00F603EE" w:rsidRDefault="00F603EE" w:rsidP="00F60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уровня владения языком за 3 месяца на начальных ступенях: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«нуля»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c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Beginner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Pre-Intermediate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Продолжительность курса — 3 месяца (144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часов)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освоение языка до уровня свободного общения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занимает максимум 6 месяцев!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 включает в себя: аудио (mp3) и текстовые материалы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pdf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docx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xls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прохождения: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Прежде всего необходимо пройти курс "Техника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курсы по чтению и произношению!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Эти курсы необходимо проходить параллельно.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Рекомендуется до 5 урока "Техники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уже освоить чтение и фонетику и приобрести карточки (на каждое слово отдельная карточка)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Карточки нужны для повторений. Размер карточек 50 на 90 мм. Карточки чистые (без слов!!!).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 прохождения тренинга по запоминанию 100 иностранных слов в час можете приступить к изучению курса Английский за 3 месяца.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начала изучения английского языка ознакомьтесь с технологиями, которые будут использованы на протяжении всего курса, а также с алгоритмом прохождения курса изучив "Вводный урок".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только Вы подробно разберете все технологии и выполните все задания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(отработка навыка правописания и работа с песнями), переходите к выполнению первого урока.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Курсы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"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3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месяца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":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1. "Starter"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нуля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Elementary)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lastRenderedPageBreak/>
        <w:t>2. "Beginner"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Beginner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Pre-Intermediate)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3.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14550" cy="2857500"/>
            <wp:effectExtent l="0" t="0" r="0" b="0"/>
            <wp:docPr id="10" name="Рисунок 10" descr="Ягодкин Николай - Английский за 3 месяца. Start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Ягодкин Николай - Английский за 3 месяца. Start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EE" w:rsidRPr="00F603EE" w:rsidRDefault="00F603EE" w:rsidP="00F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proofErr w:type="spellStart"/>
      <w:proofErr w:type="gram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:Ягодкин</w:t>
      </w:r>
      <w:proofErr w:type="spellEnd"/>
      <w:proofErr w:type="gram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Николай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proofErr w:type="spell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:Английский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за 3 месяца.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Starter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Издательство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: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2014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МР3+DOC 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2000МВ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Страниц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1000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Русский / Английский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"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" (крупнейший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тренинговый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клуб в СПб) предлагает результат: рост до 2х уровней владения языком по всем 4 навыкам за 3 месяца под гарантию возврата денег при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недостижении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результата!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Скоростной курс английского языка с четким, измеримым, гарантированным результатом.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Курс построен на уникальных технологиях, сюжеты о которых показывали на центральных телеканалах страны.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Единственный онлайн-курс английского с постановкой навыка разговора.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Гарантированный результат за 3 месяца:</w:t>
      </w:r>
    </w:p>
    <w:p w:rsidR="00F603EE" w:rsidRPr="00F603EE" w:rsidRDefault="00F603EE" w:rsidP="00F603EE">
      <w:pPr>
        <w:shd w:val="clear" w:color="auto" w:fill="E8D2A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vipbook.info/templates/Portal2/dleimages/spoiler-minus.gif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12281" id="Прямоугольник 9" o:spid="_x0000_s1026" alt="http://vipbook.info/templates/Portal2/dleimages/spoiler-minus.gif" href="javascript:ShowOrHide('sp882e6a892203d345c52c9fd27bd21a8c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603E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23" w:history="1">
        <w:r w:rsidRPr="00F603EE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lang w:eastAsia="ru-RU"/>
          </w:rPr>
          <w:t>Показать / Скрыть текст</w:t>
        </w:r>
      </w:hyperlink>
    </w:p>
    <w:p w:rsidR="00F603EE" w:rsidRPr="00F603EE" w:rsidRDefault="00F603EE" w:rsidP="00F60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уровня владения языком за 3 месяца на начальных ступенях: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«нуля»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c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Beginner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Pre-Intermediate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Продолжительность курса — 3 месяца (144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часов)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освоение языка до уровня свободного общения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занимает максимум 6 месяцев!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 включает в себя: аудио (mp3) и текстовые материалы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pdf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docx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xls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прохождения: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Прежде всего необходимо пройти курс "Техника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курсы по чтению и произношению!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Эти курсы необходимо проходить параллельно.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Рекомендуется до 5 урока "Техники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уже освоить чтение и фонетику и приобрести карточки (на каждое слово отдельная карточка)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Карточки нужны для повторений. Размер карточек 50 на 90 мм. Карточки чистые (без слов!!!).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 прохождения тренинга по запоминанию 100 иностранных слов в час можете приступить к изучению курса Английский за 3 месяца.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начала изучения английского языка ознакомьтесь с технологиями, которые будут использованы на протяжении всего курса, а также с алгоритмом прохождения курса изучив "Вводный урок".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только Вы подробно разберете все технологии и выполните все задания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(отработка навыка правописания и работа с песнями), переходите к выполнению первого урока.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Курсы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"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3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месяца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":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1. "Starter"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нуля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Elementary)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lastRenderedPageBreak/>
        <w:t>2. "Beginner"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Beginner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Pre-Intermediate)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3.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14550" cy="2857500"/>
            <wp:effectExtent l="0" t="0" r="0" b="0"/>
            <wp:docPr id="12" name="Рисунок 12" descr="Ягодкин Николай - Английский за 3 месяца. Beginne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Ягодкин Николай - Английский за 3 месяца. Beginner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EE" w:rsidRPr="00F603EE" w:rsidRDefault="00F603EE" w:rsidP="00F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proofErr w:type="spellStart"/>
      <w:proofErr w:type="gram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:Ягодкин</w:t>
      </w:r>
      <w:proofErr w:type="spellEnd"/>
      <w:proofErr w:type="gram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Николай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proofErr w:type="spell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:Английский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за 3 месяца.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Beginner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Издательство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: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2014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МР3+DOC 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2670МВ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Страниц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1000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Русский / Английский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"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" (крупнейший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тренинговый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клуб в СПб) предлагает результат: рост до 2х уровней владения языком по всем 4 навыкам за 3 месяца под гарантию возврата денег при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недостижении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результата!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Скоростной курс английского языка с четким, измеримым, гарантированным результатом.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Курс построен на уникальных технологиях, сюжеты о которых показывали на центральных телеканалах страны.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Единственный онлайн-курс английского с постановкой навыка разговора.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Гарантированный результат за 3 месяца:</w:t>
      </w:r>
    </w:p>
    <w:p w:rsidR="00F603EE" w:rsidRPr="00F603EE" w:rsidRDefault="00F603EE" w:rsidP="00F603EE">
      <w:pPr>
        <w:shd w:val="clear" w:color="auto" w:fill="E8D2A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://vipbook.info/templates/Portal2/dleimages/spoiler-minus.gif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24AF8" id="Прямоугольник 11" o:spid="_x0000_s1026" alt="http://vipbook.info/templates/Portal2/dleimages/spoiler-minus.gif" href="javascript:ShowOrHide('spad01feaadf35b069e3775696e82583a0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603E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27" w:history="1">
        <w:r w:rsidRPr="00F603EE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lang w:eastAsia="ru-RU"/>
          </w:rPr>
          <w:t>Показать / Скрыть текст</w:t>
        </w:r>
      </w:hyperlink>
    </w:p>
    <w:p w:rsidR="00F603EE" w:rsidRPr="00F603EE" w:rsidRDefault="00F603EE" w:rsidP="00F60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уровня владения языком за 3 месяца на начальных ступенях: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«нуля»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c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Beginner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Pre-Intermediate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Продолжительность курса — 3 месяца (144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часов)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освоение языка до уровня свободного общения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занимает максимум 6 месяцев!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 включает в себя: аудио (mp3) и текстовые материалы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pdf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docx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xls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прохождения: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Прежде всего необходимо пройти курс "Техника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курсы по чтению и произношению!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Эти курсы необходимо проходить параллельно.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Рекомендуется до 5 урока "Техники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уже освоить чтение и фонетику и приобрести карточки (на каждое слово отдельная карточка)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Карточки нужны для повторений. Размер карточек 50 на 90 мм. Карточки чистые (без слов!!!).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 прохождения тренинга по запоминанию 100 иностранных слов в час можете приступить к изучению курса Английский за 3 месяца.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начала изучения английского языка ознакомьтесь с технологиями, которые будут использованы на протяжении всего курса, а также с алгоритмом прохождения курса изучив "Вводный урок".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только Вы подробно разберете все технологии и выполните все задания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(отработка навыка правописания и работа с песнями), переходите к выполнению первого урока.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Курсы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"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3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месяца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":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1. "Starter"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нуля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Elementary)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lastRenderedPageBreak/>
        <w:t>2. "Beginner"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Beginner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Pre-Intermediate)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3.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14550" cy="2857500"/>
            <wp:effectExtent l="0" t="0" r="0" b="0"/>
            <wp:docPr id="14" name="Рисунок 14" descr="Ягодкин Николай - Английский за 3 месяца. Elementary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Ягодкин Николай - Английский за 3 месяца. Elementary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EE" w:rsidRPr="00F603EE" w:rsidRDefault="00F603EE" w:rsidP="00F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EE" w:rsidRPr="00F603EE" w:rsidRDefault="00F603EE" w:rsidP="00F603EE">
      <w:pPr>
        <w:spacing w:after="0" w:line="240" w:lineRule="auto"/>
        <w:jc w:val="center"/>
        <w:rPr>
          <w:rFonts w:ascii="Arial" w:eastAsia="Times New Roman" w:hAnsi="Arial" w:cs="Arial"/>
          <w:color w:val="191204"/>
          <w:sz w:val="18"/>
          <w:szCs w:val="18"/>
          <w:lang w:eastAsia="ru-RU"/>
        </w:rPr>
      </w:pPr>
      <w:proofErr w:type="spellStart"/>
      <w:proofErr w:type="gram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Автор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:Ягодкин</w:t>
      </w:r>
      <w:proofErr w:type="spellEnd"/>
      <w:proofErr w:type="gram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Николай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proofErr w:type="spellStart"/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Название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:Английский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за 3 месяца.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Издательство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: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Год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2014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Формат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МР3+DOC 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Размер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2780МВ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Страниц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1000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b/>
          <w:bCs/>
          <w:color w:val="191204"/>
          <w:sz w:val="18"/>
          <w:szCs w:val="18"/>
          <w:lang w:eastAsia="ru-RU"/>
        </w:rPr>
        <w:t>Язык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: Русский / Английский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"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Advance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" (крупнейший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тренинговый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клуб в СПб) предлагает результат: рост до 2х уровней владения языком по всем 4 навыкам за 3 месяца под гарантию возврата денег при </w:t>
      </w:r>
      <w:proofErr w:type="spellStart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>недостижении</w:t>
      </w:r>
      <w:proofErr w:type="spellEnd"/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t xml:space="preserve"> результата!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Скоростной курс английского языка с четким, измеримым, гарантированным результатом.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Курс построен на уникальных технологиях, сюжеты о которых показывали на центральных телеканалах страны.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* Единственный онлайн-курс английского с постановкой навыка разговора.</w:t>
      </w:r>
      <w:r w:rsidRPr="00F603EE">
        <w:rPr>
          <w:rFonts w:ascii="Arial" w:eastAsia="Times New Roman" w:hAnsi="Arial" w:cs="Arial"/>
          <w:color w:val="191204"/>
          <w:sz w:val="18"/>
          <w:szCs w:val="18"/>
          <w:lang w:eastAsia="ru-RU"/>
        </w:rPr>
        <w:br/>
        <w:t>Гарантированный результат за 3 месяца:</w:t>
      </w:r>
    </w:p>
    <w:p w:rsidR="00F603EE" w:rsidRPr="00F603EE" w:rsidRDefault="00F603EE" w:rsidP="00F603EE">
      <w:pPr>
        <w:shd w:val="clear" w:color="auto" w:fill="E8D2A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603EE"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://vipbook.info/templates/Portal2/dleimages/spoiler-minus.gif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395E9" id="Прямоугольник 13" o:spid="_x0000_s1026" alt="http://vipbook.info/templates/Portal2/dleimages/spoiler-minus.gif" href="javascript:ShowOrHide('sp4fc4b47b12e55e716bc165fbb5acb1fe'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603E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31" w:history="1">
        <w:r w:rsidRPr="00F603EE">
          <w:rPr>
            <w:rFonts w:ascii="Verdana" w:eastAsia="Times New Roman" w:hAnsi="Verdana" w:cs="Arial"/>
            <w:b/>
            <w:bCs/>
            <w:color w:val="000000"/>
            <w:sz w:val="20"/>
            <w:szCs w:val="20"/>
            <w:lang w:eastAsia="ru-RU"/>
          </w:rPr>
          <w:t>Показать / Скрыть текст</w:t>
        </w:r>
      </w:hyperlink>
    </w:p>
    <w:p w:rsidR="00F603EE" w:rsidRPr="00F603EE" w:rsidRDefault="00F603EE" w:rsidP="00F603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уровня владения языком за 3 месяца на начальных ступенях: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«нуля»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c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Beginner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Pre-Intermediate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Продолжительность курса — 3 месяца (144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часов)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 освоение языка до уровня свободного общения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занимает максимум 6 месяцев!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 включает в себя: аудио (mp3) и текстовые материалы (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pdf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docx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xls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прохождения: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Прежде всего необходимо пройти курс "Техника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курсы по чтению и произношению!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Эти курсы необходимо проходить параллельно.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Рекомендуется до 5 урока "Техники запоминания 100 иностранных слов в час"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уже освоить чтение и фонетику и приобрести карточки (на каждое слово отдельная карточка)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Карточки нужны для повторений. Размер карточек 50 на 90 мм. Карточки чистые (без слов!!!).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После прохождения тренинга по запоминанию 100 иностранных слов в час можете приступить к изучению курса Английский за 3 месяца.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начала изучения английского языка ознакомьтесь с технологиями, которые будут использованы на протяжении всего курса, а также с алгоритмом прохождения курса изучив "Вводный урок".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только Вы подробно разберете все технологии и выполните все задания 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(отработка навыка правописания и работа с песнями), переходите к выполнению первого урока.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Курсы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"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Английский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3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месяца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":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>1. "Starter"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нуля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Elementary)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lastRenderedPageBreak/>
        <w:t>2. "Beginner" (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Beginner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Pre-Intermediate)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  <w:t xml:space="preserve">3. </w:t>
      </w:r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(с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Elementary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Intermediate</w:t>
      </w:r>
      <w:proofErr w:type="spellEnd"/>
      <w:r w:rsidRPr="00F603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B25709" w:rsidRPr="00F603EE" w:rsidRDefault="00B25709">
      <w:pPr>
        <w:rPr>
          <w:lang w:val="en-US"/>
        </w:rPr>
      </w:pPr>
      <w:bookmarkStart w:id="0" w:name="_GoBack"/>
      <w:bookmarkEnd w:id="0"/>
    </w:p>
    <w:sectPr w:rsidR="00B25709" w:rsidRPr="00F6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09"/>
    <w:rsid w:val="00696D32"/>
    <w:rsid w:val="00B25709"/>
    <w:rsid w:val="00F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35EC-35DA-44E8-8D45-323752C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7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891">
          <w:marLeft w:val="1500"/>
          <w:marRight w:val="1500"/>
          <w:marTop w:val="0"/>
          <w:marBottom w:val="0"/>
          <w:divBdr>
            <w:top w:val="dotted" w:sz="6" w:space="4" w:color="000000"/>
            <w:left w:val="dotted" w:sz="6" w:space="4" w:color="000000"/>
            <w:bottom w:val="dotted" w:sz="6" w:space="4" w:color="000000"/>
            <w:right w:val="dotted" w:sz="6" w:space="4" w:color="000000"/>
          </w:divBdr>
        </w:div>
        <w:div w:id="1527475328">
          <w:marLeft w:val="1500"/>
          <w:marRight w:val="1500"/>
          <w:marTop w:val="0"/>
          <w:marBottom w:val="0"/>
          <w:divBdr>
            <w:top w:val="none" w:sz="0" w:space="4" w:color="auto"/>
            <w:left w:val="dotted" w:sz="6" w:space="4" w:color="000000"/>
            <w:bottom w:val="dotted" w:sz="6" w:space="4" w:color="000000"/>
            <w:right w:val="dotted" w:sz="6" w:space="4" w:color="000000"/>
          </w:divBdr>
        </w:div>
      </w:divsChild>
    </w:div>
    <w:div w:id="47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128">
          <w:marLeft w:val="1500"/>
          <w:marRight w:val="1500"/>
          <w:marTop w:val="0"/>
          <w:marBottom w:val="0"/>
          <w:divBdr>
            <w:top w:val="dotted" w:sz="6" w:space="4" w:color="000000"/>
            <w:left w:val="dotted" w:sz="6" w:space="4" w:color="000000"/>
            <w:bottom w:val="dotted" w:sz="6" w:space="4" w:color="000000"/>
            <w:right w:val="dotted" w:sz="6" w:space="4" w:color="000000"/>
          </w:divBdr>
        </w:div>
        <w:div w:id="1540049532">
          <w:marLeft w:val="1500"/>
          <w:marRight w:val="1500"/>
          <w:marTop w:val="0"/>
          <w:marBottom w:val="0"/>
          <w:divBdr>
            <w:top w:val="none" w:sz="0" w:space="4" w:color="auto"/>
            <w:left w:val="dotted" w:sz="6" w:space="4" w:color="000000"/>
            <w:bottom w:val="dotted" w:sz="6" w:space="4" w:color="000000"/>
            <w:right w:val="dotted" w:sz="6" w:space="4" w:color="000000"/>
          </w:divBdr>
        </w:div>
      </w:divsChild>
    </w:div>
    <w:div w:id="593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137">
          <w:marLeft w:val="1500"/>
          <w:marRight w:val="1500"/>
          <w:marTop w:val="0"/>
          <w:marBottom w:val="0"/>
          <w:divBdr>
            <w:top w:val="dotted" w:sz="6" w:space="4" w:color="000000"/>
            <w:left w:val="dotted" w:sz="6" w:space="4" w:color="000000"/>
            <w:bottom w:val="dotted" w:sz="6" w:space="4" w:color="000000"/>
            <w:right w:val="dotted" w:sz="6" w:space="4" w:color="000000"/>
          </w:divBdr>
        </w:div>
        <w:div w:id="655498743">
          <w:marLeft w:val="1500"/>
          <w:marRight w:val="1500"/>
          <w:marTop w:val="0"/>
          <w:marBottom w:val="0"/>
          <w:divBdr>
            <w:top w:val="none" w:sz="0" w:space="4" w:color="auto"/>
            <w:left w:val="dotted" w:sz="6" w:space="4" w:color="000000"/>
            <w:bottom w:val="dotted" w:sz="6" w:space="4" w:color="000000"/>
            <w:right w:val="dotted" w:sz="6" w:space="4" w:color="000000"/>
          </w:divBdr>
        </w:div>
      </w:divsChild>
    </w:div>
    <w:div w:id="624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273">
          <w:marLeft w:val="1500"/>
          <w:marRight w:val="1500"/>
          <w:marTop w:val="0"/>
          <w:marBottom w:val="0"/>
          <w:divBdr>
            <w:top w:val="dotted" w:sz="6" w:space="4" w:color="000000"/>
            <w:left w:val="dotted" w:sz="6" w:space="4" w:color="000000"/>
            <w:bottom w:val="dotted" w:sz="6" w:space="4" w:color="000000"/>
            <w:right w:val="dotted" w:sz="6" w:space="4" w:color="000000"/>
          </w:divBdr>
        </w:div>
        <w:div w:id="1451629394">
          <w:marLeft w:val="1500"/>
          <w:marRight w:val="1500"/>
          <w:marTop w:val="0"/>
          <w:marBottom w:val="0"/>
          <w:divBdr>
            <w:top w:val="none" w:sz="0" w:space="4" w:color="auto"/>
            <w:left w:val="dotted" w:sz="6" w:space="4" w:color="000000"/>
            <w:bottom w:val="dotted" w:sz="6" w:space="4" w:color="000000"/>
            <w:right w:val="dotted" w:sz="6" w:space="4" w:color="000000"/>
          </w:divBdr>
        </w:div>
      </w:divsChild>
    </w:div>
    <w:div w:id="1036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156">
          <w:marLeft w:val="1500"/>
          <w:marRight w:val="1500"/>
          <w:marTop w:val="0"/>
          <w:marBottom w:val="0"/>
          <w:divBdr>
            <w:top w:val="dotted" w:sz="6" w:space="4" w:color="000000"/>
            <w:left w:val="dotted" w:sz="6" w:space="4" w:color="000000"/>
            <w:bottom w:val="dotted" w:sz="6" w:space="4" w:color="000000"/>
            <w:right w:val="dotted" w:sz="6" w:space="4" w:color="000000"/>
          </w:divBdr>
        </w:div>
        <w:div w:id="1675644725">
          <w:marLeft w:val="1500"/>
          <w:marRight w:val="1500"/>
          <w:marTop w:val="0"/>
          <w:marBottom w:val="0"/>
          <w:divBdr>
            <w:top w:val="none" w:sz="0" w:space="4" w:color="auto"/>
            <w:left w:val="dotted" w:sz="6" w:space="4" w:color="000000"/>
            <w:bottom w:val="dotted" w:sz="6" w:space="4" w:color="000000"/>
            <w:right w:val="dotted" w:sz="6" w:space="4" w:color="000000"/>
          </w:divBdr>
        </w:div>
      </w:divsChild>
    </w:div>
    <w:div w:id="1824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805">
          <w:marLeft w:val="1500"/>
          <w:marRight w:val="1500"/>
          <w:marTop w:val="0"/>
          <w:marBottom w:val="0"/>
          <w:divBdr>
            <w:top w:val="dotted" w:sz="6" w:space="4" w:color="000000"/>
            <w:left w:val="dotted" w:sz="6" w:space="4" w:color="000000"/>
            <w:bottom w:val="dotted" w:sz="6" w:space="4" w:color="000000"/>
            <w:right w:val="dotted" w:sz="6" w:space="4" w:color="000000"/>
          </w:divBdr>
        </w:div>
        <w:div w:id="1731228453">
          <w:marLeft w:val="1500"/>
          <w:marRight w:val="1500"/>
          <w:marTop w:val="0"/>
          <w:marBottom w:val="0"/>
          <w:divBdr>
            <w:top w:val="none" w:sz="0" w:space="4" w:color="auto"/>
            <w:left w:val="dotted" w:sz="6" w:space="4" w:color="000000"/>
            <w:bottom w:val="dotted" w:sz="6" w:space="4" w:color="000000"/>
            <w:right w:val="dotted" w:sz="6" w:space="4" w:color="000000"/>
          </w:divBdr>
        </w:div>
      </w:divsChild>
    </w:div>
    <w:div w:id="2123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871">
          <w:marLeft w:val="1500"/>
          <w:marRight w:val="1500"/>
          <w:marTop w:val="0"/>
          <w:marBottom w:val="0"/>
          <w:divBdr>
            <w:top w:val="dotted" w:sz="6" w:space="4" w:color="000000"/>
            <w:left w:val="dotted" w:sz="6" w:space="4" w:color="000000"/>
            <w:bottom w:val="dotted" w:sz="6" w:space="4" w:color="000000"/>
            <w:right w:val="dotted" w:sz="6" w:space="4" w:color="000000"/>
          </w:divBdr>
        </w:div>
        <w:div w:id="1990985561">
          <w:marLeft w:val="1500"/>
          <w:marRight w:val="1500"/>
          <w:marTop w:val="0"/>
          <w:marBottom w:val="0"/>
          <w:divBdr>
            <w:top w:val="none" w:sz="0" w:space="4" w:color="auto"/>
            <w:left w:val="dotted" w:sz="6" w:space="4" w:color="000000"/>
            <w:bottom w:val="dotted" w:sz="6" w:space="4" w:color="000000"/>
            <w:right w:val="dotted" w:sz="6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book.info/uploads/posts/2015-03/1426451571_12-2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javascript:ShowOrHide('sp4dfb1041ea713165fdec026cac2659d7')" TargetMode="External"/><Relationship Id="rId26" Type="http://schemas.openxmlformats.org/officeDocument/2006/relationships/hyperlink" Target="javascript:ShowOrHide('spad01feaadf35b069e3775696e82583a0')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javascript:ShowOrHide('sp28cba0dfe01c257c1f9f52a0db034f86')" TargetMode="External"/><Relationship Id="rId12" Type="http://schemas.openxmlformats.org/officeDocument/2006/relationships/hyperlink" Target="http://vipbook.info/uploads/posts/2015-03/1426531830_12-3-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ipbook.info/uploads/posts/2015-03/1426619979_12-4.jpg" TargetMode="External"/><Relationship Id="rId20" Type="http://schemas.openxmlformats.org/officeDocument/2006/relationships/hyperlink" Target="http://vipbook.info/uploads/posts/2015-03/1426793076_12-5.jpg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javascript:ShowOrHide('sp28cba0dfe01c257c1f9f52a0db034f86')" TargetMode="External"/><Relationship Id="rId11" Type="http://schemas.openxmlformats.org/officeDocument/2006/relationships/hyperlink" Target="javascript:ShowOrHide('sp7589f87706d0be39d5ec68975adf5704')" TargetMode="External"/><Relationship Id="rId24" Type="http://schemas.openxmlformats.org/officeDocument/2006/relationships/hyperlink" Target="http://vipbook.info/uploads/posts/2015-03/1426963173_12-6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javascript:ShowOrHide('sp5cf271cfb2f5172929ff44641b8bc283')" TargetMode="External"/><Relationship Id="rId23" Type="http://schemas.openxmlformats.org/officeDocument/2006/relationships/hyperlink" Target="javascript:ShowOrHide('sp882e6a892203d345c52c9fd27bd21a8c')" TargetMode="External"/><Relationship Id="rId28" Type="http://schemas.openxmlformats.org/officeDocument/2006/relationships/hyperlink" Target="http://vipbook.info/uploads/posts/2015-03/1426881665_12-7.jpg" TargetMode="External"/><Relationship Id="rId10" Type="http://schemas.openxmlformats.org/officeDocument/2006/relationships/hyperlink" Target="javascript:ShowOrHide('sp7589f87706d0be39d5ec68975adf5704')" TargetMode="External"/><Relationship Id="rId19" Type="http://schemas.openxmlformats.org/officeDocument/2006/relationships/hyperlink" Target="javascript:ShowOrHide('sp4dfb1041ea713165fdec026cac2659d7')" TargetMode="External"/><Relationship Id="rId31" Type="http://schemas.openxmlformats.org/officeDocument/2006/relationships/hyperlink" Target="javascript:ShowOrHide('sp4fc4b47b12e55e716bc165fbb5acb1fe')" TargetMode="External"/><Relationship Id="rId4" Type="http://schemas.openxmlformats.org/officeDocument/2006/relationships/hyperlink" Target="http://vipbook.info/uploads/posts/2015-03/1426361025_12-1.jpg" TargetMode="External"/><Relationship Id="rId9" Type="http://schemas.openxmlformats.org/officeDocument/2006/relationships/image" Target="media/image2.jpeg"/><Relationship Id="rId14" Type="http://schemas.openxmlformats.org/officeDocument/2006/relationships/hyperlink" Target="javascript:ShowOrHide('sp5cf271cfb2f5172929ff44641b8bc283')" TargetMode="External"/><Relationship Id="rId22" Type="http://schemas.openxmlformats.org/officeDocument/2006/relationships/hyperlink" Target="javascript:ShowOrHide('sp882e6a892203d345c52c9fd27bd21a8c')" TargetMode="External"/><Relationship Id="rId27" Type="http://schemas.openxmlformats.org/officeDocument/2006/relationships/hyperlink" Target="javascript:ShowOrHide('spad01feaadf35b069e3775696e82583a0')" TargetMode="External"/><Relationship Id="rId30" Type="http://schemas.openxmlformats.org/officeDocument/2006/relationships/hyperlink" Target="javascript:ShowOrHide('sp4fc4b47b12e55e716bc165fbb5acb1fe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2316</Words>
  <Characters>13203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2</cp:revision>
  <dcterms:created xsi:type="dcterms:W3CDTF">2016-01-18T20:29:00Z</dcterms:created>
  <dcterms:modified xsi:type="dcterms:W3CDTF">2016-01-18T20:34:00Z</dcterms:modified>
</cp:coreProperties>
</file>